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7" w:rsidRDefault="00321672" w:rsidP="00321672">
      <w:pPr>
        <w:jc w:val="center"/>
      </w:pPr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3B201CED" wp14:editId="5ED42963">
            <wp:extent cx="5012039" cy="3171217"/>
            <wp:effectExtent l="0" t="0" r="0" b="0"/>
            <wp:docPr id="1" name="Image 1" descr="cid:451285315@01072012-0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id:451285315@01072012-0BC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168" cy="317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72" w:rsidRDefault="00321672" w:rsidP="00321672">
      <w:pPr>
        <w:jc w:val="center"/>
      </w:pPr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5B77106A" wp14:editId="01BD8F46">
            <wp:extent cx="4883285" cy="4595770"/>
            <wp:effectExtent l="0" t="0" r="0" b="0"/>
            <wp:docPr id="2" name="Image 2" descr="cid:451285315@01072012-0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id:451285315@01072012-0BD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935" cy="459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1672" w:rsidRPr="00321672" w:rsidRDefault="00321672" w:rsidP="00321672">
      <w:pPr>
        <w:spacing w:after="0"/>
        <w:rPr>
          <w:rFonts w:ascii="Verdana" w:eastAsia="Times New Roman" w:hAnsi="Verdana" w:cs="Times New Roman"/>
          <w:b/>
          <w:color w:val="E36C0A"/>
          <w:sz w:val="24"/>
          <w:szCs w:val="24"/>
          <w:lang w:eastAsia="fr-FR"/>
        </w:rPr>
      </w:pPr>
      <w:proofErr w:type="gramStart"/>
      <w:r w:rsidRPr="00321672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fr-FR"/>
        </w:rPr>
        <w:t>contacts</w:t>
      </w:r>
      <w:proofErr w:type="gramEnd"/>
      <w:r w:rsidRPr="00321672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fr-FR"/>
        </w:rPr>
        <w:t xml:space="preserve">        </w:t>
      </w:r>
    </w:p>
    <w:tbl>
      <w:tblPr>
        <w:tblW w:w="12846" w:type="dxa"/>
        <w:tblInd w:w="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7805"/>
      </w:tblGrid>
      <w:tr w:rsidR="00321672" w:rsidRPr="00321672" w:rsidTr="00321672">
        <w:trPr>
          <w:trHeight w:val="1533"/>
        </w:trPr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72" w:rsidRPr="00321672" w:rsidRDefault="00321672" w:rsidP="003216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21672">
              <w:rPr>
                <w:rFonts w:ascii="Verdana" w:eastAsia="Calibri" w:hAnsi="Verdana" w:cs="Times New Roman"/>
                <w:b/>
                <w:bCs/>
                <w:color w:val="E36C0A"/>
                <w:sz w:val="16"/>
                <w:szCs w:val="16"/>
                <w:lang w:eastAsia="fr-FR"/>
              </w:rPr>
              <w:t>Alain André</w:t>
            </w:r>
            <w:r w:rsidRPr="00321672">
              <w:rPr>
                <w:rFonts w:ascii="Verdana" w:eastAsia="Calibri" w:hAnsi="Verdana" w:cs="Times New Roman"/>
                <w:sz w:val="16"/>
                <w:szCs w:val="16"/>
                <w:lang w:eastAsia="fr-FR"/>
              </w:rPr>
              <w:t>, président</w:t>
            </w:r>
            <w:r w:rsidRPr="00321672">
              <w:rPr>
                <w:rFonts w:ascii="Verdana" w:eastAsia="Calibri" w:hAnsi="Verdana" w:cs="Times New Roman"/>
                <w:sz w:val="16"/>
                <w:szCs w:val="16"/>
                <w:lang w:eastAsia="fr-FR"/>
              </w:rPr>
              <w:br/>
            </w:r>
            <w:hyperlink r:id="rId8" w:tooltip="blocked::mailto:a.andre@orange.com" w:history="1">
              <w:r w:rsidRPr="00321672">
                <w:rPr>
                  <w:rFonts w:ascii="Verdana" w:eastAsia="Calibri" w:hAnsi="Verdana" w:cs="Times New Roman"/>
                  <w:color w:val="0000FF"/>
                  <w:sz w:val="16"/>
                  <w:szCs w:val="16"/>
                  <w:u w:val="single"/>
                  <w:lang w:eastAsia="fr-FR"/>
                </w:rPr>
                <w:t>a.andre@orange.com</w:t>
              </w:r>
            </w:hyperlink>
            <w:r w:rsidRPr="00321672">
              <w:rPr>
                <w:rFonts w:ascii="Verdana" w:eastAsia="Calibri" w:hAnsi="Verdana" w:cs="Times New Roman"/>
                <w:sz w:val="16"/>
                <w:szCs w:val="16"/>
                <w:lang w:eastAsia="fr-FR"/>
              </w:rPr>
              <w:br/>
            </w:r>
            <w:r w:rsidRPr="00321672">
              <w:rPr>
                <w:rFonts w:ascii="Verdana" w:eastAsia="Calibri" w:hAnsi="Verdana" w:cs="Times New Roman"/>
                <w:b/>
                <w:bCs/>
                <w:color w:val="E36C0A"/>
                <w:sz w:val="16"/>
                <w:szCs w:val="16"/>
                <w:lang w:eastAsia="fr-FR"/>
              </w:rPr>
              <w:t>Sophie Kiszko</w:t>
            </w:r>
            <w:r w:rsidRPr="00321672">
              <w:rPr>
                <w:rFonts w:ascii="Verdana" w:eastAsia="Calibri" w:hAnsi="Verdana" w:cs="Times New Roman"/>
                <w:sz w:val="16"/>
                <w:szCs w:val="16"/>
                <w:lang w:eastAsia="fr-FR"/>
              </w:rPr>
              <w:t xml:space="preserve">, coordinatrice et </w:t>
            </w:r>
            <w:r w:rsidRPr="00321672">
              <w:rPr>
                <w:rFonts w:ascii="Verdana" w:eastAsia="Calibri" w:hAnsi="Verdana" w:cs="Times New Roman"/>
                <w:sz w:val="16"/>
                <w:szCs w:val="16"/>
                <w:lang w:eastAsia="fr-FR"/>
              </w:rPr>
              <w:br/>
              <w:t>soutien aux bénévoles</w:t>
            </w:r>
            <w:r w:rsidRPr="00321672">
              <w:rPr>
                <w:rFonts w:ascii="Verdana" w:eastAsia="Calibri" w:hAnsi="Verdana" w:cs="Times New Roman"/>
                <w:sz w:val="16"/>
                <w:szCs w:val="16"/>
                <w:lang w:eastAsia="fr-FR"/>
              </w:rPr>
              <w:br/>
              <w:t xml:space="preserve">Tél : 06 89 92 80 48 - </w:t>
            </w:r>
            <w:r w:rsidRPr="00321672">
              <w:rPr>
                <w:rFonts w:ascii="Verdana" w:eastAsia="Calibri" w:hAnsi="Verdana" w:cs="Times New Roman"/>
                <w:sz w:val="16"/>
                <w:szCs w:val="16"/>
                <w:lang w:eastAsia="fr-FR"/>
              </w:rPr>
              <w:br/>
            </w:r>
            <w:hyperlink r:id="rId9" w:tooltip="blocked::mailto:skiszko.ext@orange.com" w:history="1">
              <w:r w:rsidRPr="00321672">
                <w:rPr>
                  <w:rFonts w:ascii="Verdana" w:eastAsia="Calibri" w:hAnsi="Verdana" w:cs="Times New Roman"/>
                  <w:color w:val="0000FF"/>
                  <w:sz w:val="16"/>
                  <w:szCs w:val="16"/>
                  <w:u w:val="single"/>
                  <w:lang w:eastAsia="fr-FR"/>
                </w:rPr>
                <w:t>skiszko.ext@orange.com</w:t>
              </w:r>
            </w:hyperlink>
          </w:p>
          <w:p w:rsidR="00321672" w:rsidRPr="00321672" w:rsidRDefault="00321672" w:rsidP="0032167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fr-FR"/>
              </w:rPr>
            </w:pPr>
            <w:hyperlink r:id="rId10" w:tooltip="blocked::http://www.autisme.fr/" w:history="1">
              <w:r w:rsidRPr="00321672">
                <w:rPr>
                  <w:rFonts w:ascii="Verdana" w:eastAsia="Calibri" w:hAnsi="Verdana" w:cs="Times New Roman"/>
                  <w:b/>
                  <w:bCs/>
                  <w:color w:val="0000FF"/>
                  <w:lang w:eastAsia="fr-FR"/>
                </w:rPr>
                <w:t>www.autisme.fr</w:t>
              </w:r>
            </w:hyperlink>
          </w:p>
        </w:tc>
        <w:tc>
          <w:tcPr>
            <w:tcW w:w="6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72" w:rsidRPr="00321672" w:rsidRDefault="00321672" w:rsidP="003216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21672">
              <w:rPr>
                <w:rFonts w:ascii="Verdana" w:eastAsia="Calibri" w:hAnsi="Verdana" w:cs="Times New Roman"/>
                <w:b/>
                <w:bCs/>
                <w:color w:val="E36C0A"/>
                <w:sz w:val="16"/>
                <w:szCs w:val="16"/>
                <w:lang w:eastAsia="fr-FR"/>
              </w:rPr>
              <w:t>Pascal Machuel</w:t>
            </w:r>
            <w:r w:rsidRPr="00321672">
              <w:rPr>
                <w:rFonts w:ascii="Verdana" w:eastAsia="Calibri" w:hAnsi="Verdana" w:cs="Times New Roman"/>
                <w:sz w:val="16"/>
                <w:szCs w:val="16"/>
                <w:lang w:eastAsia="fr-FR"/>
              </w:rPr>
              <w:t>, trésorier</w:t>
            </w:r>
            <w:r w:rsidRPr="00321672">
              <w:rPr>
                <w:rFonts w:ascii="Verdana" w:eastAsia="Calibri" w:hAnsi="Verdana" w:cs="Times New Roman"/>
                <w:sz w:val="16"/>
                <w:szCs w:val="16"/>
                <w:lang w:eastAsia="fr-FR"/>
              </w:rPr>
              <w:br/>
              <w:t>Il est joignable le mardi au 01 44 44 24 21</w:t>
            </w:r>
            <w:r w:rsidRPr="00321672">
              <w:rPr>
                <w:rFonts w:ascii="Verdana" w:eastAsia="Calibri" w:hAnsi="Verdana" w:cs="Times New Roman"/>
                <w:sz w:val="16"/>
                <w:szCs w:val="16"/>
                <w:lang w:eastAsia="fr-FR"/>
              </w:rPr>
              <w:br/>
            </w:r>
            <w:r w:rsidRPr="00321672">
              <w:rPr>
                <w:rFonts w:ascii="Verdana" w:eastAsia="Calibri" w:hAnsi="Verdana" w:cs="Times New Roman"/>
                <w:b/>
                <w:bCs/>
                <w:color w:val="E36C0A"/>
                <w:sz w:val="16"/>
                <w:szCs w:val="16"/>
                <w:lang w:eastAsia="fr-FR"/>
              </w:rPr>
              <w:t xml:space="preserve">Christine </w:t>
            </w:r>
            <w:proofErr w:type="spellStart"/>
            <w:r w:rsidRPr="00321672">
              <w:rPr>
                <w:rFonts w:ascii="Verdana" w:eastAsia="Calibri" w:hAnsi="Verdana" w:cs="Times New Roman"/>
                <w:b/>
                <w:bCs/>
                <w:color w:val="E36C0A"/>
                <w:sz w:val="16"/>
                <w:szCs w:val="16"/>
                <w:lang w:eastAsia="fr-FR"/>
              </w:rPr>
              <w:t>Boucheny</w:t>
            </w:r>
            <w:proofErr w:type="spellEnd"/>
            <w:r w:rsidRPr="00321672">
              <w:rPr>
                <w:rFonts w:ascii="Verdana" w:eastAsia="Calibri" w:hAnsi="Verdana" w:cs="Times New Roman"/>
                <w:sz w:val="16"/>
                <w:szCs w:val="16"/>
                <w:lang w:eastAsia="fr-FR"/>
              </w:rPr>
              <w:t>, coordination administrative</w:t>
            </w:r>
            <w:r w:rsidRPr="00321672">
              <w:rPr>
                <w:rFonts w:ascii="Verdana" w:eastAsia="Calibri" w:hAnsi="Verdana" w:cs="Times New Roman"/>
                <w:sz w:val="16"/>
                <w:szCs w:val="16"/>
                <w:lang w:eastAsia="fr-FR"/>
              </w:rPr>
              <w:br/>
              <w:t xml:space="preserve">Tél : 01 44 44 66 10 - </w:t>
            </w:r>
            <w:r w:rsidRPr="00321672">
              <w:rPr>
                <w:rFonts w:ascii="Verdana" w:eastAsia="Calibri" w:hAnsi="Verdana" w:cs="Times New Roman"/>
                <w:sz w:val="16"/>
                <w:szCs w:val="16"/>
                <w:lang w:eastAsia="fr-FR"/>
              </w:rPr>
              <w:br/>
            </w:r>
            <w:hyperlink r:id="rId11" w:tgtFrame="_blank" w:tooltip="blocked::mailto:christine.boucheny@orange.com" w:history="1">
              <w:r w:rsidRPr="00321672">
                <w:rPr>
                  <w:rFonts w:ascii="Verdana" w:eastAsia="Calibri" w:hAnsi="Verdana" w:cs="Times New Roman"/>
                  <w:color w:val="0000FF"/>
                  <w:sz w:val="16"/>
                  <w:szCs w:val="16"/>
                  <w:u w:val="single"/>
                  <w:lang w:eastAsia="fr-FR"/>
                </w:rPr>
                <w:t>christine.boucheny@orange.com</w:t>
              </w:r>
            </w:hyperlink>
          </w:p>
          <w:p w:rsidR="00321672" w:rsidRPr="00321672" w:rsidRDefault="00321672" w:rsidP="003216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21672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321672" w:rsidRDefault="00321672"/>
    <w:sectPr w:rsidR="00321672" w:rsidSect="00321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672"/>
    <w:rsid w:val="0002399E"/>
    <w:rsid w:val="00025CF5"/>
    <w:rsid w:val="0002783E"/>
    <w:rsid w:val="00037167"/>
    <w:rsid w:val="00045F9C"/>
    <w:rsid w:val="00054209"/>
    <w:rsid w:val="00054F91"/>
    <w:rsid w:val="00055CE4"/>
    <w:rsid w:val="00060D8B"/>
    <w:rsid w:val="00070F3E"/>
    <w:rsid w:val="000920F5"/>
    <w:rsid w:val="000A05C0"/>
    <w:rsid w:val="000A6964"/>
    <w:rsid w:val="000B2739"/>
    <w:rsid w:val="000C4BE0"/>
    <w:rsid w:val="000D7BDA"/>
    <w:rsid w:val="000E77E3"/>
    <w:rsid w:val="001017D4"/>
    <w:rsid w:val="00107516"/>
    <w:rsid w:val="001254D7"/>
    <w:rsid w:val="001259D9"/>
    <w:rsid w:val="0012778E"/>
    <w:rsid w:val="00130AA6"/>
    <w:rsid w:val="00142643"/>
    <w:rsid w:val="001474C7"/>
    <w:rsid w:val="001550D4"/>
    <w:rsid w:val="00160FC9"/>
    <w:rsid w:val="00164050"/>
    <w:rsid w:val="00181B20"/>
    <w:rsid w:val="001972D7"/>
    <w:rsid w:val="001A1F4F"/>
    <w:rsid w:val="001B4B95"/>
    <w:rsid w:val="001B716C"/>
    <w:rsid w:val="001C5F61"/>
    <w:rsid w:val="001E2AB0"/>
    <w:rsid w:val="001E36F9"/>
    <w:rsid w:val="001F4517"/>
    <w:rsid w:val="002275CB"/>
    <w:rsid w:val="0023016D"/>
    <w:rsid w:val="002424B1"/>
    <w:rsid w:val="00247E9F"/>
    <w:rsid w:val="00255DEA"/>
    <w:rsid w:val="0026244A"/>
    <w:rsid w:val="002701C7"/>
    <w:rsid w:val="0027379E"/>
    <w:rsid w:val="00274582"/>
    <w:rsid w:val="00283A2C"/>
    <w:rsid w:val="00293022"/>
    <w:rsid w:val="002944CD"/>
    <w:rsid w:val="002A0B34"/>
    <w:rsid w:val="002C1BE2"/>
    <w:rsid w:val="002C4A72"/>
    <w:rsid w:val="002D2806"/>
    <w:rsid w:val="002F556F"/>
    <w:rsid w:val="0030247C"/>
    <w:rsid w:val="00302E49"/>
    <w:rsid w:val="00321672"/>
    <w:rsid w:val="00332EDF"/>
    <w:rsid w:val="00333398"/>
    <w:rsid w:val="00334641"/>
    <w:rsid w:val="0033706A"/>
    <w:rsid w:val="00373D83"/>
    <w:rsid w:val="00382E45"/>
    <w:rsid w:val="003B5431"/>
    <w:rsid w:val="0041474A"/>
    <w:rsid w:val="00417B88"/>
    <w:rsid w:val="0042468E"/>
    <w:rsid w:val="004274B5"/>
    <w:rsid w:val="004278E2"/>
    <w:rsid w:val="00430E83"/>
    <w:rsid w:val="004421FF"/>
    <w:rsid w:val="00443459"/>
    <w:rsid w:val="00452594"/>
    <w:rsid w:val="00456520"/>
    <w:rsid w:val="00457129"/>
    <w:rsid w:val="00462016"/>
    <w:rsid w:val="00477D4C"/>
    <w:rsid w:val="00481865"/>
    <w:rsid w:val="00487E18"/>
    <w:rsid w:val="00493611"/>
    <w:rsid w:val="004B0886"/>
    <w:rsid w:val="004B7EE8"/>
    <w:rsid w:val="004E58CA"/>
    <w:rsid w:val="004F48EE"/>
    <w:rsid w:val="004F6D5F"/>
    <w:rsid w:val="005024CB"/>
    <w:rsid w:val="00517F30"/>
    <w:rsid w:val="005421D6"/>
    <w:rsid w:val="00545D79"/>
    <w:rsid w:val="0055517A"/>
    <w:rsid w:val="00581549"/>
    <w:rsid w:val="005A5CE0"/>
    <w:rsid w:val="005C06F8"/>
    <w:rsid w:val="005C77D3"/>
    <w:rsid w:val="005E4DBF"/>
    <w:rsid w:val="005F25FD"/>
    <w:rsid w:val="005F2FB2"/>
    <w:rsid w:val="00611848"/>
    <w:rsid w:val="00617B9C"/>
    <w:rsid w:val="00631D12"/>
    <w:rsid w:val="00633F3A"/>
    <w:rsid w:val="00651DAF"/>
    <w:rsid w:val="0065499B"/>
    <w:rsid w:val="0066027E"/>
    <w:rsid w:val="00661262"/>
    <w:rsid w:val="00674F74"/>
    <w:rsid w:val="00675767"/>
    <w:rsid w:val="006817E1"/>
    <w:rsid w:val="006C0DBA"/>
    <w:rsid w:val="006C6D23"/>
    <w:rsid w:val="006D4435"/>
    <w:rsid w:val="006E02B5"/>
    <w:rsid w:val="006E3A8B"/>
    <w:rsid w:val="006E5E1C"/>
    <w:rsid w:val="006F134E"/>
    <w:rsid w:val="006F2B22"/>
    <w:rsid w:val="00704A88"/>
    <w:rsid w:val="00704F64"/>
    <w:rsid w:val="007130C1"/>
    <w:rsid w:val="00737962"/>
    <w:rsid w:val="00743550"/>
    <w:rsid w:val="00746650"/>
    <w:rsid w:val="00750B2C"/>
    <w:rsid w:val="007617D8"/>
    <w:rsid w:val="00774CAF"/>
    <w:rsid w:val="00791DCC"/>
    <w:rsid w:val="00795C07"/>
    <w:rsid w:val="007B11C5"/>
    <w:rsid w:val="007E71C7"/>
    <w:rsid w:val="007F39B0"/>
    <w:rsid w:val="008264DA"/>
    <w:rsid w:val="008269FA"/>
    <w:rsid w:val="00827B3B"/>
    <w:rsid w:val="00834F0F"/>
    <w:rsid w:val="00873996"/>
    <w:rsid w:val="008A2D09"/>
    <w:rsid w:val="008A6DA8"/>
    <w:rsid w:val="008A7B89"/>
    <w:rsid w:val="008B4D8E"/>
    <w:rsid w:val="008D5A44"/>
    <w:rsid w:val="0090043B"/>
    <w:rsid w:val="00902BF7"/>
    <w:rsid w:val="00911B4D"/>
    <w:rsid w:val="00916D8E"/>
    <w:rsid w:val="00924F90"/>
    <w:rsid w:val="00931F11"/>
    <w:rsid w:val="00932230"/>
    <w:rsid w:val="00934FDF"/>
    <w:rsid w:val="0093754E"/>
    <w:rsid w:val="00941E30"/>
    <w:rsid w:val="00942F20"/>
    <w:rsid w:val="0094725A"/>
    <w:rsid w:val="00960B7E"/>
    <w:rsid w:val="00994A1C"/>
    <w:rsid w:val="009A0C57"/>
    <w:rsid w:val="009C4375"/>
    <w:rsid w:val="009C648E"/>
    <w:rsid w:val="009D3425"/>
    <w:rsid w:val="009E7071"/>
    <w:rsid w:val="00A00477"/>
    <w:rsid w:val="00A0199C"/>
    <w:rsid w:val="00A066A5"/>
    <w:rsid w:val="00A06DCD"/>
    <w:rsid w:val="00A22EB9"/>
    <w:rsid w:val="00A31129"/>
    <w:rsid w:val="00A36D9F"/>
    <w:rsid w:val="00A378B8"/>
    <w:rsid w:val="00A50CA0"/>
    <w:rsid w:val="00A53FD6"/>
    <w:rsid w:val="00A64064"/>
    <w:rsid w:val="00A6545C"/>
    <w:rsid w:val="00A73D82"/>
    <w:rsid w:val="00A74294"/>
    <w:rsid w:val="00A77CF0"/>
    <w:rsid w:val="00A83A62"/>
    <w:rsid w:val="00AB7FF4"/>
    <w:rsid w:val="00AC7F5C"/>
    <w:rsid w:val="00AD208B"/>
    <w:rsid w:val="00AF79D1"/>
    <w:rsid w:val="00B14F62"/>
    <w:rsid w:val="00B2192A"/>
    <w:rsid w:val="00B21C06"/>
    <w:rsid w:val="00B2411A"/>
    <w:rsid w:val="00B25B88"/>
    <w:rsid w:val="00B403C5"/>
    <w:rsid w:val="00B47007"/>
    <w:rsid w:val="00B549EC"/>
    <w:rsid w:val="00B54BAF"/>
    <w:rsid w:val="00B54E80"/>
    <w:rsid w:val="00B56C68"/>
    <w:rsid w:val="00B56F86"/>
    <w:rsid w:val="00B8195F"/>
    <w:rsid w:val="00B81EB6"/>
    <w:rsid w:val="00B94AFC"/>
    <w:rsid w:val="00B94C44"/>
    <w:rsid w:val="00BC4AD2"/>
    <w:rsid w:val="00BC647E"/>
    <w:rsid w:val="00BC6DC7"/>
    <w:rsid w:val="00C0548C"/>
    <w:rsid w:val="00C22A2B"/>
    <w:rsid w:val="00C22C7F"/>
    <w:rsid w:val="00C246C1"/>
    <w:rsid w:val="00C34737"/>
    <w:rsid w:val="00C374B7"/>
    <w:rsid w:val="00C406B1"/>
    <w:rsid w:val="00C4283C"/>
    <w:rsid w:val="00C45DD5"/>
    <w:rsid w:val="00C66CB6"/>
    <w:rsid w:val="00C728D2"/>
    <w:rsid w:val="00C76243"/>
    <w:rsid w:val="00C947B9"/>
    <w:rsid w:val="00CA5EAB"/>
    <w:rsid w:val="00CC2B3F"/>
    <w:rsid w:val="00CD4894"/>
    <w:rsid w:val="00D06F3F"/>
    <w:rsid w:val="00D10CB7"/>
    <w:rsid w:val="00D36683"/>
    <w:rsid w:val="00D441A3"/>
    <w:rsid w:val="00D51988"/>
    <w:rsid w:val="00D60B0B"/>
    <w:rsid w:val="00D74A94"/>
    <w:rsid w:val="00D85C50"/>
    <w:rsid w:val="00D90F65"/>
    <w:rsid w:val="00D9133E"/>
    <w:rsid w:val="00DC0219"/>
    <w:rsid w:val="00DC1AC8"/>
    <w:rsid w:val="00DC4076"/>
    <w:rsid w:val="00DC6A89"/>
    <w:rsid w:val="00DE52BF"/>
    <w:rsid w:val="00E01828"/>
    <w:rsid w:val="00E0197E"/>
    <w:rsid w:val="00E035CD"/>
    <w:rsid w:val="00E04CCF"/>
    <w:rsid w:val="00E22EA6"/>
    <w:rsid w:val="00E2658C"/>
    <w:rsid w:val="00E42A01"/>
    <w:rsid w:val="00E445EE"/>
    <w:rsid w:val="00E550A2"/>
    <w:rsid w:val="00E55A4E"/>
    <w:rsid w:val="00E71654"/>
    <w:rsid w:val="00E82AC1"/>
    <w:rsid w:val="00EB3DB7"/>
    <w:rsid w:val="00EB7B53"/>
    <w:rsid w:val="00EF49DE"/>
    <w:rsid w:val="00EF4BC0"/>
    <w:rsid w:val="00F1220C"/>
    <w:rsid w:val="00F1508D"/>
    <w:rsid w:val="00F15D11"/>
    <w:rsid w:val="00F166A4"/>
    <w:rsid w:val="00F245C5"/>
    <w:rsid w:val="00F36260"/>
    <w:rsid w:val="00F44EC9"/>
    <w:rsid w:val="00F62AE7"/>
    <w:rsid w:val="00F63128"/>
    <w:rsid w:val="00F662CA"/>
    <w:rsid w:val="00F700E1"/>
    <w:rsid w:val="00F703CC"/>
    <w:rsid w:val="00F725F9"/>
    <w:rsid w:val="00F7306C"/>
    <w:rsid w:val="00F81031"/>
    <w:rsid w:val="00FA156B"/>
    <w:rsid w:val="00FA1A2A"/>
    <w:rsid w:val="00FC4E18"/>
    <w:rsid w:val="00FD0079"/>
    <w:rsid w:val="00FD4CF7"/>
    <w:rsid w:val="00FD5A32"/>
    <w:rsid w:val="00FD71F4"/>
    <w:rsid w:val="00FD7D33"/>
    <w:rsid w:val="00FE144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a.andre@orang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451285315@01072012-0BD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blocked::mailto:christine.boucheny@orange.com" TargetMode="External"/><Relationship Id="rId5" Type="http://schemas.openxmlformats.org/officeDocument/2006/relationships/image" Target="cid:451285315@01072012-0BCD" TargetMode="External"/><Relationship Id="rId10" Type="http://schemas.openxmlformats.org/officeDocument/2006/relationships/hyperlink" Target="blocked::http://www.autisme.fr/" TargetMode="External"/><Relationship Id="rId4" Type="http://schemas.openxmlformats.org/officeDocument/2006/relationships/image" Target="media/image1.jpeg"/><Relationship Id="rId9" Type="http://schemas.openxmlformats.org/officeDocument/2006/relationships/hyperlink" Target="blocked::mailto:skiszko.ext@orang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640</Characters>
  <Application>Microsoft Office Word</Application>
  <DocSecurity>0</DocSecurity>
  <Lines>5</Lines>
  <Paragraphs>1</Paragraphs>
  <ScaleCrop>false</ScaleCrop>
  <Company>ORANGE FT Group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KISZKO Sophie Ext RSEEP/DMSG</dc:creator>
  <cp:lastModifiedBy>KISZKO Sophie Ext RSEEP/DMSG</cp:lastModifiedBy>
  <cp:revision>1</cp:revision>
  <dcterms:created xsi:type="dcterms:W3CDTF">2017-02-14T13:33:00Z</dcterms:created>
  <dcterms:modified xsi:type="dcterms:W3CDTF">2017-02-14T13:36:00Z</dcterms:modified>
</cp:coreProperties>
</file>